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DA2C" w14:textId="633D779C" w:rsidR="009A6F86" w:rsidRDefault="00000000" w:rsidP="00064004">
      <w:pPr>
        <w:ind w:hanging="63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Academic 4 </w:t>
      </w:r>
      <w:r w:rsidR="00064004">
        <w:rPr>
          <w:b/>
          <w:sz w:val="36"/>
          <w:szCs w:val="36"/>
        </w:rPr>
        <w:t>Year Plan</w:t>
      </w:r>
      <w:r>
        <w:rPr>
          <w:b/>
          <w:sz w:val="36"/>
          <w:szCs w:val="36"/>
        </w:rPr>
        <w:t xml:space="preserve">  </w:t>
      </w:r>
      <w:r w:rsidR="00B54724">
        <w:rPr>
          <w:b/>
          <w:sz w:val="36"/>
          <w:szCs w:val="36"/>
        </w:rPr>
        <w:tab/>
      </w:r>
      <w:r w:rsidR="00B54724">
        <w:rPr>
          <w:b/>
          <w:sz w:val="36"/>
          <w:szCs w:val="36"/>
        </w:rPr>
        <w:tab/>
      </w:r>
      <w:r w:rsidR="00B54724">
        <w:rPr>
          <w:b/>
          <w:sz w:val="36"/>
          <w:szCs w:val="36"/>
        </w:rPr>
        <w:tab/>
      </w:r>
      <w:r w:rsidR="00B54724">
        <w:rPr>
          <w:b/>
          <w:sz w:val="36"/>
          <w:szCs w:val="36"/>
        </w:rPr>
        <w:tab/>
      </w:r>
      <w:r w:rsidR="00B54724">
        <w:rPr>
          <w:b/>
          <w:sz w:val="36"/>
          <w:szCs w:val="36"/>
        </w:rPr>
        <w:tab/>
      </w:r>
      <w:r w:rsidR="00B54724">
        <w:rPr>
          <w:b/>
          <w:sz w:val="36"/>
          <w:szCs w:val="36"/>
        </w:rPr>
        <w:tab/>
      </w:r>
      <w:r w:rsidR="00B54724">
        <w:rPr>
          <w:b/>
          <w:sz w:val="36"/>
          <w:szCs w:val="36"/>
        </w:rPr>
        <w:tab/>
      </w:r>
      <w:r>
        <w:rPr>
          <w:b/>
          <w:sz w:val="36"/>
          <w:szCs w:val="36"/>
        </w:rPr>
        <w:t>Name</w:t>
      </w:r>
      <w:r w:rsidR="00064004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 xml:space="preserve"> </w:t>
      </w:r>
    </w:p>
    <w:p w14:paraId="0B87BA9B" w14:textId="77777777" w:rsidR="009A6F86" w:rsidRDefault="009A6F86"/>
    <w:tbl>
      <w:tblPr>
        <w:tblStyle w:val="a0"/>
        <w:tblW w:w="14580" w:type="dxa"/>
        <w:tblInd w:w="-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995"/>
        <w:gridCol w:w="2005"/>
        <w:gridCol w:w="2005"/>
        <w:gridCol w:w="2005"/>
        <w:gridCol w:w="2005"/>
        <w:gridCol w:w="2520"/>
      </w:tblGrid>
      <w:tr w:rsidR="009A6F86" w14:paraId="58AAB963" w14:textId="77777777" w:rsidTr="00213C3B">
        <w:trPr>
          <w:trHeight w:val="366"/>
        </w:trPr>
        <w:tc>
          <w:tcPr>
            <w:tcW w:w="30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EED24" w14:textId="77777777" w:rsidR="00064004" w:rsidRDefault="00064004" w:rsidP="00064004">
            <w:pPr>
              <w:widowControl w:val="0"/>
              <w:spacing w:line="240" w:lineRule="auto"/>
              <w:jc w:val="center"/>
              <w:rPr>
                <w:b/>
                <w:bCs/>
                <w:color w:val="FFFFFF" w:themeColor="background1"/>
              </w:rPr>
            </w:pPr>
          </w:p>
          <w:p w14:paraId="710E8002" w14:textId="795A99E5" w:rsidR="009A6F86" w:rsidRPr="00064004" w:rsidRDefault="00064004" w:rsidP="00064004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064004">
              <w:rPr>
                <w:b/>
                <w:bCs/>
                <w:color w:val="FFFFFF" w:themeColor="background1"/>
              </w:rPr>
              <w:t>SUBJECT</w:t>
            </w:r>
          </w:p>
        </w:tc>
        <w:tc>
          <w:tcPr>
            <w:tcW w:w="995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F1D34" w14:textId="77777777" w:rsidR="00064004" w:rsidRDefault="00064004">
            <w:pPr>
              <w:widowControl w:val="0"/>
              <w:spacing w:line="240" w:lineRule="auto"/>
            </w:pPr>
          </w:p>
          <w:p w14:paraId="5451B34D" w14:textId="546C36CC" w:rsidR="009A6F86" w:rsidRPr="00064004" w:rsidRDefault="00064004">
            <w:pPr>
              <w:widowControl w:val="0"/>
              <w:spacing w:line="240" w:lineRule="auto"/>
              <w:rPr>
                <w:b/>
                <w:bCs/>
              </w:rPr>
            </w:pPr>
            <w:r w:rsidRPr="00064004">
              <w:rPr>
                <w:b/>
                <w:bCs/>
              </w:rPr>
              <w:t>YEARS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91191" w14:textId="77777777" w:rsidR="00064004" w:rsidRDefault="00064004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</w:p>
          <w:p w14:paraId="5D588470" w14:textId="65903FB6" w:rsidR="009A6F86" w:rsidRPr="00064004" w:rsidRDefault="00000000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064004">
              <w:rPr>
                <w:b/>
                <w:bCs/>
              </w:rPr>
              <w:t xml:space="preserve">Freshman 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468EC" w14:textId="77777777" w:rsidR="00064004" w:rsidRDefault="00064004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</w:p>
          <w:p w14:paraId="27DD9302" w14:textId="2D53C975" w:rsidR="009A6F86" w:rsidRPr="00064004" w:rsidRDefault="00000000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064004">
              <w:rPr>
                <w:b/>
                <w:bCs/>
              </w:rPr>
              <w:t xml:space="preserve">Sophomore 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458AD" w14:textId="77777777" w:rsidR="00064004" w:rsidRDefault="00064004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</w:p>
          <w:p w14:paraId="7A5D70CA" w14:textId="6119C9EC" w:rsidR="009A6F86" w:rsidRPr="00064004" w:rsidRDefault="00000000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064004">
              <w:rPr>
                <w:b/>
                <w:bCs/>
              </w:rPr>
              <w:t xml:space="preserve">Junior 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53896" w14:textId="77777777" w:rsidR="00064004" w:rsidRDefault="00064004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</w:p>
          <w:p w14:paraId="6DBCF702" w14:textId="65AAAB94" w:rsidR="009A6F86" w:rsidRPr="00064004" w:rsidRDefault="00000000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064004">
              <w:rPr>
                <w:b/>
                <w:bCs/>
              </w:rPr>
              <w:t xml:space="preserve">Senior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EADC" w14:textId="5EFF0B1F" w:rsidR="009A6F86" w:rsidRPr="00064004" w:rsidRDefault="00000000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064004">
              <w:rPr>
                <w:b/>
                <w:bCs/>
              </w:rPr>
              <w:t xml:space="preserve">Total </w:t>
            </w:r>
            <w:r w:rsidR="00064004">
              <w:rPr>
                <w:b/>
                <w:bCs/>
              </w:rPr>
              <w:t>Credits Per Subject</w:t>
            </w:r>
          </w:p>
        </w:tc>
      </w:tr>
      <w:tr w:rsidR="009A6F86" w14:paraId="1035813B" w14:textId="77777777" w:rsidTr="00213C3B">
        <w:tc>
          <w:tcPr>
            <w:tcW w:w="304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6DF09" w14:textId="77777777" w:rsidR="009A6F86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Theology (Bible)       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72E77" w14:textId="38A48903" w:rsidR="009A6F86" w:rsidRDefault="00000000" w:rsidP="00064004">
            <w:pPr>
              <w:widowControl w:val="0"/>
              <w:spacing w:line="240" w:lineRule="auto"/>
              <w:jc w:val="center"/>
            </w:pPr>
            <w:r>
              <w:t>4.0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6F09" w14:textId="1943F939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68403" w14:textId="241D75FC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33577" w14:textId="73A53635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6EFEB" w14:textId="700B115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EF478" w14:textId="482289BE" w:rsidR="009A6F86" w:rsidRDefault="009A6F86" w:rsidP="00064004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A6F86" w14:paraId="14DC691E" w14:textId="77777777" w:rsidTr="00213C3B">
        <w:tc>
          <w:tcPr>
            <w:tcW w:w="30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B5B8B" w14:textId="77777777" w:rsidR="009A6F86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English             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3DCA8" w14:textId="77777777" w:rsidR="009A6F86" w:rsidRDefault="00000000" w:rsidP="00064004">
            <w:pPr>
              <w:widowControl w:val="0"/>
              <w:spacing w:line="240" w:lineRule="auto"/>
              <w:jc w:val="center"/>
            </w:pPr>
            <w:r>
              <w:t>4.0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4E7EF" w14:textId="4BE52910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27990" w14:textId="1769AB81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E7CEE" w14:textId="57FCC6F6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745A" w14:textId="692F55D5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B7BE2" w14:textId="5FBCCDC8" w:rsidR="009A6F86" w:rsidRDefault="009A6F86" w:rsidP="00064004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A6F86" w14:paraId="48BF09B3" w14:textId="77777777" w:rsidTr="00213C3B">
        <w:tc>
          <w:tcPr>
            <w:tcW w:w="304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95978" w14:textId="77777777" w:rsidR="009A6F86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Mathematics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A4BEC" w14:textId="77777777" w:rsidR="009A6F86" w:rsidRDefault="00000000" w:rsidP="00064004">
            <w:pPr>
              <w:widowControl w:val="0"/>
              <w:spacing w:line="240" w:lineRule="auto"/>
              <w:jc w:val="center"/>
            </w:pPr>
            <w:r>
              <w:t>3.0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F9C2F" w14:textId="2010C73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7B63B" w14:textId="24F32CF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6B259" w14:textId="10082EAC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4F406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24F0B" w14:textId="3165234E" w:rsidR="009A6F86" w:rsidRDefault="009A6F86" w:rsidP="00064004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A6F86" w14:paraId="5EF41E68" w14:textId="77777777" w:rsidTr="00213C3B">
        <w:tc>
          <w:tcPr>
            <w:tcW w:w="3045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3F469" w14:textId="77777777" w:rsidR="009A6F86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Foreign Language 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45EEC" w14:textId="77777777" w:rsidR="009A6F86" w:rsidRDefault="00000000" w:rsidP="00064004">
            <w:pPr>
              <w:widowControl w:val="0"/>
              <w:spacing w:line="240" w:lineRule="auto"/>
              <w:jc w:val="center"/>
            </w:pPr>
            <w:r>
              <w:t>2.0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A6A75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30BD5" w14:textId="23C8C9C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9B1A3" w14:textId="183AD34C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08A17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E5FF5" w14:textId="3EB74765" w:rsidR="009A6F86" w:rsidRDefault="009A6F86" w:rsidP="00064004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A6F86" w14:paraId="0F8C10D7" w14:textId="77777777" w:rsidTr="00213C3B">
        <w:tc>
          <w:tcPr>
            <w:tcW w:w="304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F64E8" w14:textId="77777777" w:rsidR="009A6F86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History             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EEC0D" w14:textId="77777777" w:rsidR="009A6F86" w:rsidRDefault="00000000" w:rsidP="00064004">
            <w:pPr>
              <w:widowControl w:val="0"/>
              <w:spacing w:line="240" w:lineRule="auto"/>
              <w:jc w:val="center"/>
            </w:pPr>
            <w:r>
              <w:t>3.0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8B69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B0912" w14:textId="0375963A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7CDC8" w14:textId="143D01AA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E4E1D" w14:textId="161A9118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7B448" w14:textId="68F18F7D" w:rsidR="009A6F86" w:rsidRDefault="009A6F86" w:rsidP="00064004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A6F86" w14:paraId="3F53DFF1" w14:textId="77777777" w:rsidTr="00213C3B">
        <w:tc>
          <w:tcPr>
            <w:tcW w:w="3045" w:type="dxa"/>
            <w:shd w:val="clear" w:color="auto" w:fill="1155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C40D" w14:textId="77777777" w:rsidR="009A6F86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Science            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3E630" w14:textId="77777777" w:rsidR="009A6F86" w:rsidRDefault="00000000" w:rsidP="00064004">
            <w:pPr>
              <w:widowControl w:val="0"/>
              <w:spacing w:line="240" w:lineRule="auto"/>
              <w:jc w:val="center"/>
            </w:pPr>
            <w:r>
              <w:t>3.0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29382" w14:textId="67EEE8B8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1B46D" w14:textId="0A9DEF38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3770A" w14:textId="0EF2907E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A9261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E3B40" w14:textId="5110DCC7" w:rsidR="009A6F86" w:rsidRDefault="009A6F86" w:rsidP="00064004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A6F86" w14:paraId="07234F4C" w14:textId="77777777" w:rsidTr="00213C3B">
        <w:tc>
          <w:tcPr>
            <w:tcW w:w="304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E44A" w14:textId="77777777" w:rsidR="009A6F86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P.E.                  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CA627" w14:textId="77777777" w:rsidR="009A6F86" w:rsidRDefault="00000000" w:rsidP="00064004">
            <w:pPr>
              <w:widowControl w:val="0"/>
              <w:spacing w:line="240" w:lineRule="auto"/>
              <w:jc w:val="center"/>
            </w:pPr>
            <w:r>
              <w:t>2.0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EF3A4" w14:textId="0C091C0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5D3BD" w14:textId="10C260D2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8C87C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01A2F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94E73" w14:textId="5362CF95" w:rsidR="009A6F86" w:rsidRDefault="009A6F86" w:rsidP="00064004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A6F86" w14:paraId="178E2003" w14:textId="77777777" w:rsidTr="00213C3B">
        <w:tc>
          <w:tcPr>
            <w:tcW w:w="3045" w:type="dxa"/>
            <w:shd w:val="clear" w:color="auto" w:fill="D9D9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5CEF4" w14:textId="77777777" w:rsidR="009A6F86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Fine Arts          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15743" w14:textId="77777777" w:rsidR="009A6F86" w:rsidRDefault="00000000" w:rsidP="00064004">
            <w:pPr>
              <w:widowControl w:val="0"/>
              <w:spacing w:line="240" w:lineRule="auto"/>
              <w:jc w:val="center"/>
            </w:pPr>
            <w:r>
              <w:t>2.0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D591D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09B14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3D89" w14:textId="51C7926E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8092" w14:textId="0B8A400B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C25AD" w14:textId="5484F3CF" w:rsidR="009A6F86" w:rsidRDefault="009A6F86" w:rsidP="00064004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A6F86" w14:paraId="5A48F233" w14:textId="77777777" w:rsidTr="00213C3B">
        <w:tc>
          <w:tcPr>
            <w:tcW w:w="3045" w:type="dxa"/>
            <w:shd w:val="clear" w:color="auto" w:fill="B9C11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D57A" w14:textId="77777777" w:rsidR="009A6F86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Electives          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0809D" w14:textId="77777777" w:rsidR="009A6F86" w:rsidRDefault="00000000" w:rsidP="00064004">
            <w:pPr>
              <w:widowControl w:val="0"/>
              <w:spacing w:line="240" w:lineRule="auto"/>
              <w:jc w:val="center"/>
            </w:pPr>
            <w:r>
              <w:t>3.0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2D1F6" w14:textId="079C14AC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BCC9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02C95" w14:textId="53AF4FFA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B277F" w14:textId="48468028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70508" w14:textId="704954C8" w:rsidR="009A6F86" w:rsidRDefault="009A6F86" w:rsidP="00064004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A6F86" w14:paraId="646F705A" w14:textId="77777777" w:rsidTr="00213C3B">
        <w:tc>
          <w:tcPr>
            <w:tcW w:w="304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076C1" w14:textId="77777777" w:rsidR="009A6F86" w:rsidRDefault="00000000">
            <w:pPr>
              <w:widowControl w:val="0"/>
              <w:spacing w:line="240" w:lineRule="auto"/>
            </w:pPr>
            <w:r>
              <w:rPr>
                <w:b/>
              </w:rPr>
              <w:t xml:space="preserve">Health </w:t>
            </w:r>
            <w:r>
              <w:t xml:space="preserve">(recommended)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896FD" w14:textId="77777777" w:rsidR="009A6F86" w:rsidRDefault="00000000" w:rsidP="00064004">
            <w:pPr>
              <w:widowControl w:val="0"/>
              <w:spacing w:line="240" w:lineRule="auto"/>
              <w:jc w:val="center"/>
            </w:pPr>
            <w:r>
              <w:t>1.0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54FB0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EDC5E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8DC49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7CA10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FB715" w14:textId="77777777" w:rsidR="009A6F86" w:rsidRDefault="009A6F86" w:rsidP="00064004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A6F86" w14:paraId="6A36DB2F" w14:textId="77777777" w:rsidTr="00213C3B">
        <w:tc>
          <w:tcPr>
            <w:tcW w:w="304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610BA" w14:textId="77777777" w:rsidR="009A6F86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Speech </w:t>
            </w:r>
            <w:r>
              <w:t>(recommended)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C75DB" w14:textId="77777777" w:rsidR="009A6F86" w:rsidRDefault="00000000" w:rsidP="00064004">
            <w:pPr>
              <w:widowControl w:val="0"/>
              <w:spacing w:line="240" w:lineRule="auto"/>
              <w:jc w:val="center"/>
            </w:pPr>
            <w:r>
              <w:t>0.5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1492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BFFDA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32DBB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E291C" w14:textId="4E8E16BF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C10A1" w14:textId="09D1BEB7" w:rsidR="009A6F86" w:rsidRDefault="009A6F86" w:rsidP="00064004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A6F86" w14:paraId="6210DBC3" w14:textId="77777777" w:rsidTr="00213C3B">
        <w:tc>
          <w:tcPr>
            <w:tcW w:w="304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38D17" w14:textId="77777777" w:rsidR="009A6F86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Geography </w:t>
            </w:r>
            <w:r>
              <w:t>(recommended)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87E3A" w14:textId="77777777" w:rsidR="009A6F86" w:rsidRDefault="00000000" w:rsidP="00064004">
            <w:pPr>
              <w:widowControl w:val="0"/>
              <w:spacing w:line="240" w:lineRule="auto"/>
              <w:jc w:val="center"/>
            </w:pPr>
            <w:r>
              <w:t>1.0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F4CDD" w14:textId="1E6B436F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4934E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3C2B8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ED34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5ADFF" w14:textId="3C0B73EE" w:rsidR="009A6F86" w:rsidRDefault="009A6F86" w:rsidP="00064004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A6F86" w14:paraId="66B404E3" w14:textId="77777777" w:rsidTr="00213C3B">
        <w:tc>
          <w:tcPr>
            <w:tcW w:w="3045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BB6A9" w14:textId="77777777" w:rsidR="009A6F86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Ethnic Studies  (29/30)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B3DAD" w14:textId="77777777" w:rsidR="009A6F86" w:rsidRDefault="00000000" w:rsidP="00064004">
            <w:pPr>
              <w:widowControl w:val="0"/>
              <w:spacing w:line="240" w:lineRule="auto"/>
              <w:jc w:val="center"/>
            </w:pPr>
            <w:r>
              <w:t>0.5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C5E0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90CC7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BDF11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998E6" w14:textId="77777777" w:rsidR="009A6F86" w:rsidRPr="0062050C" w:rsidRDefault="009A6F8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B5DA3" w14:textId="77777777" w:rsidR="009A6F86" w:rsidRDefault="009A6F86" w:rsidP="00064004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A6F86" w14:paraId="158E2BEE" w14:textId="77777777" w:rsidTr="00213C3B">
        <w:tc>
          <w:tcPr>
            <w:tcW w:w="3045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C6E08" w14:textId="77777777" w:rsidR="009A6F86" w:rsidRDefault="00000000">
            <w:pPr>
              <w:widowControl w:val="0"/>
              <w:spacing w:line="240" w:lineRule="auto"/>
              <w:rPr>
                <w:b/>
                <w:color w:val="9900FF"/>
              </w:rPr>
            </w:pPr>
            <w:r>
              <w:rPr>
                <w:b/>
              </w:rPr>
              <w:t>Personal Finance (30/31)</w:t>
            </w:r>
            <w:r>
              <w:rPr>
                <w:b/>
                <w:color w:val="9900FF"/>
              </w:rPr>
              <w:t xml:space="preserve"> 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5DC27" w14:textId="77777777" w:rsidR="009A6F86" w:rsidRDefault="00000000" w:rsidP="00064004">
            <w:pPr>
              <w:widowControl w:val="0"/>
              <w:spacing w:line="240" w:lineRule="auto"/>
              <w:jc w:val="center"/>
            </w:pPr>
            <w:r>
              <w:t>0.5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CDA8" w14:textId="77777777" w:rsidR="009A6F86" w:rsidRPr="0062050C" w:rsidRDefault="009A6F8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B238" w14:textId="77777777" w:rsidR="009A6F86" w:rsidRPr="0062050C" w:rsidRDefault="009A6F8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B08DB" w14:textId="77777777" w:rsidR="009A6F86" w:rsidRPr="0062050C" w:rsidRDefault="009A6F8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6C5C" w14:textId="77777777" w:rsidR="009A6F86" w:rsidRPr="0062050C" w:rsidRDefault="009A6F8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CE51B" w14:textId="77777777" w:rsidR="009A6F86" w:rsidRDefault="009A6F86" w:rsidP="00064004">
            <w:pPr>
              <w:widowControl w:val="0"/>
              <w:spacing w:line="240" w:lineRule="auto"/>
              <w:jc w:val="center"/>
            </w:pPr>
          </w:p>
        </w:tc>
      </w:tr>
      <w:tr w:rsidR="009A6F86" w14:paraId="3CD4D530" w14:textId="77777777" w:rsidTr="00213C3B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80B40" w14:textId="1A6D8405" w:rsidR="009A6F86" w:rsidRDefault="00064004" w:rsidP="00213C3B">
            <w:pPr>
              <w:widowControl w:val="0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213C3B">
              <w:rPr>
                <w:b/>
              </w:rPr>
              <w:t>NUMBER OF CLASSES:</w:t>
            </w:r>
          </w:p>
        </w:tc>
        <w:tc>
          <w:tcPr>
            <w:tcW w:w="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45C29" w14:textId="77777777" w:rsidR="009A6F86" w:rsidRPr="00064004" w:rsidRDefault="009A6F86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0566D" w14:textId="673C454A" w:rsidR="009A6F86" w:rsidRPr="00064004" w:rsidRDefault="00000000">
            <w:pPr>
              <w:widowControl w:val="0"/>
              <w:spacing w:line="240" w:lineRule="auto"/>
              <w:rPr>
                <w:b/>
                <w:bCs/>
              </w:rPr>
            </w:pPr>
            <w:r w:rsidRPr="00064004">
              <w:rPr>
                <w:b/>
                <w:bCs/>
              </w:rPr>
              <w:t xml:space="preserve">7 </w:t>
            </w:r>
            <w:r w:rsidR="00064004">
              <w:rPr>
                <w:b/>
                <w:bCs/>
              </w:rPr>
              <w:t>C</w:t>
            </w:r>
            <w:r w:rsidRPr="00064004">
              <w:rPr>
                <w:b/>
                <w:bCs/>
              </w:rPr>
              <w:t xml:space="preserve">lasses 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08303" w14:textId="0C33400D" w:rsidR="009A6F86" w:rsidRPr="00064004" w:rsidRDefault="00000000">
            <w:pPr>
              <w:widowControl w:val="0"/>
              <w:spacing w:line="240" w:lineRule="auto"/>
              <w:rPr>
                <w:b/>
                <w:bCs/>
              </w:rPr>
            </w:pPr>
            <w:r w:rsidRPr="00064004">
              <w:rPr>
                <w:b/>
                <w:bCs/>
              </w:rPr>
              <w:t xml:space="preserve">7 </w:t>
            </w:r>
            <w:r w:rsidR="00064004">
              <w:rPr>
                <w:b/>
                <w:bCs/>
              </w:rPr>
              <w:t>C</w:t>
            </w:r>
            <w:r w:rsidRPr="00064004">
              <w:rPr>
                <w:b/>
                <w:bCs/>
              </w:rPr>
              <w:t xml:space="preserve">lasses 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F0E1E" w14:textId="4AB3DEDA" w:rsidR="009A6F86" w:rsidRPr="00064004" w:rsidRDefault="00213C3B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000000" w:rsidRPr="00064004">
              <w:rPr>
                <w:b/>
                <w:bCs/>
              </w:rPr>
              <w:t xml:space="preserve"> </w:t>
            </w:r>
            <w:r w:rsidR="00064004">
              <w:rPr>
                <w:b/>
                <w:bCs/>
              </w:rPr>
              <w:t>C</w:t>
            </w:r>
            <w:r w:rsidR="00000000" w:rsidRPr="00064004">
              <w:rPr>
                <w:b/>
                <w:bCs/>
              </w:rPr>
              <w:t xml:space="preserve">lasses </w:t>
            </w:r>
          </w:p>
        </w:tc>
        <w:tc>
          <w:tcPr>
            <w:tcW w:w="2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D4A79" w14:textId="766E7A2C" w:rsidR="009A6F86" w:rsidRPr="00064004" w:rsidRDefault="00213C3B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ED8ED" w14:textId="1406C83A" w:rsidR="009A6F86" w:rsidRPr="00064004" w:rsidRDefault="00064004" w:rsidP="00B54724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TOTAL CREDITS: </w:t>
            </w:r>
          </w:p>
        </w:tc>
      </w:tr>
    </w:tbl>
    <w:p w14:paraId="414DC743" w14:textId="77777777" w:rsidR="009A6F86" w:rsidRDefault="009A6F86"/>
    <w:sectPr w:rsidR="009A6F86" w:rsidSect="00064004">
      <w:footerReference w:type="default" r:id="rId6"/>
      <w:pgSz w:w="15840" w:h="12240" w:orient="landscape"/>
      <w:pgMar w:top="1440" w:right="1440" w:bottom="1440" w:left="1440" w:header="720" w:footer="1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EAB5" w14:textId="77777777" w:rsidR="000E6EF9" w:rsidRDefault="000E6EF9" w:rsidP="00064004">
      <w:pPr>
        <w:spacing w:line="240" w:lineRule="auto"/>
      </w:pPr>
      <w:r>
        <w:separator/>
      </w:r>
    </w:p>
  </w:endnote>
  <w:endnote w:type="continuationSeparator" w:id="0">
    <w:p w14:paraId="017055DD" w14:textId="77777777" w:rsidR="000E6EF9" w:rsidRDefault="000E6EF9" w:rsidP="0006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1D60" w14:textId="7E81A1A0" w:rsidR="00064004" w:rsidRPr="00064004" w:rsidRDefault="00064004" w:rsidP="00064004">
    <w:pPr>
      <w:pStyle w:val="Footer"/>
      <w:jc w:val="right"/>
      <w:rPr>
        <w:sz w:val="16"/>
        <w:szCs w:val="16"/>
      </w:rPr>
    </w:pPr>
    <w:r w:rsidRPr="00064004">
      <w:rPr>
        <w:sz w:val="16"/>
        <w:szCs w:val="16"/>
      </w:rPr>
      <w:t>HS SAMPLE</w:t>
    </w:r>
    <w:r>
      <w:rPr>
        <w:sz w:val="16"/>
        <w:szCs w:val="16"/>
      </w:rPr>
      <w:t xml:space="preserve"> COLLEGE TRACK</w:t>
    </w:r>
    <w:r w:rsidRPr="00064004">
      <w:rPr>
        <w:sz w:val="16"/>
        <w:szCs w:val="16"/>
      </w:rPr>
      <w:t xml:space="preserve"> – 4 Year Plan (Updated 6/25)</w:t>
    </w:r>
  </w:p>
  <w:p w14:paraId="251C2802" w14:textId="77777777" w:rsidR="00064004" w:rsidRDefault="00064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7E18" w14:textId="77777777" w:rsidR="000E6EF9" w:rsidRDefault="000E6EF9" w:rsidP="00064004">
      <w:pPr>
        <w:spacing w:line="240" w:lineRule="auto"/>
      </w:pPr>
      <w:r>
        <w:separator/>
      </w:r>
    </w:p>
  </w:footnote>
  <w:footnote w:type="continuationSeparator" w:id="0">
    <w:p w14:paraId="1A8FAE63" w14:textId="77777777" w:rsidR="000E6EF9" w:rsidRDefault="000E6EF9" w:rsidP="000640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86"/>
    <w:rsid w:val="00064004"/>
    <w:rsid w:val="000642AC"/>
    <w:rsid w:val="000E6EF9"/>
    <w:rsid w:val="00213C3B"/>
    <w:rsid w:val="004A6F08"/>
    <w:rsid w:val="005F4798"/>
    <w:rsid w:val="0062050C"/>
    <w:rsid w:val="009A6F86"/>
    <w:rsid w:val="00B5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39CE1"/>
  <w15:docId w15:val="{8C40B8DA-6CCD-4744-BCC9-8EB38FD6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40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04"/>
  </w:style>
  <w:style w:type="paragraph" w:styleId="Footer">
    <w:name w:val="footer"/>
    <w:basedOn w:val="Normal"/>
    <w:link w:val="FooterChar"/>
    <w:uiPriority w:val="99"/>
    <w:unhideWhenUsed/>
    <w:rsid w:val="000640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Pargee</dc:creator>
  <cp:lastModifiedBy>John Pargee</cp:lastModifiedBy>
  <cp:revision>3</cp:revision>
  <dcterms:created xsi:type="dcterms:W3CDTF">2025-07-03T16:13:00Z</dcterms:created>
  <dcterms:modified xsi:type="dcterms:W3CDTF">2025-07-03T16:14:00Z</dcterms:modified>
</cp:coreProperties>
</file>